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8B7C7B">
        <w:t>_</w:t>
      </w:r>
      <w:r w:rsidR="000318BF">
        <w:t>___________________________ 2021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8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18BF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8B7C7B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5</cp:revision>
  <dcterms:created xsi:type="dcterms:W3CDTF">2019-01-23T03:29:00Z</dcterms:created>
  <dcterms:modified xsi:type="dcterms:W3CDTF">2021-09-17T09:06:00Z</dcterms:modified>
</cp:coreProperties>
</file>